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48264F71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Natalya.Evtushenko@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proofErr w:type="spellEnd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.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proofErr w:type="spellEnd"/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65DC27EE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5A3DA6" w:rsidRPr="005A3DA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E54B9" w:rsidRPr="00BE54B9">
        <w:rPr>
          <w:rFonts w:ascii="Times New Roman" w:hAnsi="Times New Roman" w:cs="Times New Roman"/>
          <w:i/>
          <w:iCs/>
          <w:sz w:val="28"/>
          <w:szCs w:val="28"/>
        </w:rPr>
        <w:t>86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4FFF0EA7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5A3DA6" w:rsidRPr="005A3DA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E54B9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BE54B9" w:rsidRPr="00BE54B9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6866268D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E54B9">
        <w:rPr>
          <w:rFonts w:ascii="Times New Roman" w:hAnsi="Times New Roman" w:cs="Times New Roman"/>
          <w:i/>
          <w:iCs/>
          <w:sz w:val="28"/>
          <w:szCs w:val="28"/>
        </w:rPr>
        <w:t>36</w:t>
      </w:r>
      <w:r w:rsidR="00BE54B9" w:rsidRPr="00BE54B9">
        <w:rPr>
          <w:rFonts w:ascii="Times New Roman" w:hAnsi="Times New Roman" w:cs="Times New Roman"/>
          <w:i/>
          <w:iCs/>
          <w:sz w:val="28"/>
          <w:szCs w:val="28"/>
        </w:rPr>
        <w:t>86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_6_1_КТК-Р _Бухгалтерский баланс_2012_часть_1.pdf», </w:t>
      </w:r>
    </w:p>
    <w:p w14:paraId="1D3A4508" w14:textId="23E86BB3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E54B9" w:rsidRPr="00BE54B9">
        <w:rPr>
          <w:rFonts w:ascii="Times New Roman" w:hAnsi="Times New Roman" w:cs="Times New Roman"/>
          <w:i/>
          <w:iCs/>
          <w:sz w:val="28"/>
          <w:szCs w:val="28"/>
        </w:rPr>
        <w:t>686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_6_1_КТК-Р _Бухгалтерский баланс_2012_часть_2.pdf»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69AC7A88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01CFC">
              <w:rPr>
                <w:rFonts w:ascii="Times New Roman" w:hAnsi="Times New Roman" w:cs="Times New Roman"/>
                <w:sz w:val="28"/>
                <w:szCs w:val="28"/>
              </w:rPr>
              <w:t>Пашкульской</w:t>
            </w:r>
            <w:proofErr w:type="spellEnd"/>
            <w:r w:rsidR="00A01CF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0FFFC02C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E54B9">
        <w:rPr>
          <w:rStyle w:val="a3"/>
          <w:rFonts w:ascii="Times New Roman" w:hAnsi="Times New Roman" w:cs="Times New Roman"/>
          <w:sz w:val="28"/>
        </w:rPr>
        <w:t>@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754C7"/>
    <w:rsid w:val="001C34DC"/>
    <w:rsid w:val="0032275F"/>
    <w:rsid w:val="004B5A1E"/>
    <w:rsid w:val="005A3DA6"/>
    <w:rsid w:val="006E795F"/>
    <w:rsid w:val="0079268A"/>
    <w:rsid w:val="007B2611"/>
    <w:rsid w:val="007C4970"/>
    <w:rsid w:val="00A01CFC"/>
    <w:rsid w:val="00AA7DCE"/>
    <w:rsid w:val="00B31B92"/>
    <w:rsid w:val="00BE54B9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evtu0415</cp:lastModifiedBy>
  <cp:revision>10</cp:revision>
  <dcterms:created xsi:type="dcterms:W3CDTF">2019-03-12T07:44:00Z</dcterms:created>
  <dcterms:modified xsi:type="dcterms:W3CDTF">2019-07-29T12:54:00Z</dcterms:modified>
</cp:coreProperties>
</file>